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FBB70C" w14:textId="72C0A685" w:rsidR="00874D3A" w:rsidRPr="00C26073" w:rsidRDefault="00000000" w:rsidP="00874D3A">
      <w:pPr>
        <w:spacing w:before="57" w:after="57"/>
        <w:jc w:val="right"/>
        <w:rPr>
          <w:rFonts w:ascii="Times New Roman" w:hAnsi="Times New Roman"/>
          <w:b/>
        </w:rPr>
      </w:pPr>
      <w:r w:rsidRPr="00C26073">
        <w:rPr>
          <w:rFonts w:ascii="Times New Roman" w:hAnsi="Times New Roman"/>
          <w:b/>
        </w:rPr>
        <w:t xml:space="preserve">Załącznik nr </w:t>
      </w:r>
      <w:r w:rsidR="00C26073" w:rsidRPr="00C26073">
        <w:rPr>
          <w:rFonts w:ascii="Times New Roman" w:hAnsi="Times New Roman"/>
          <w:b/>
        </w:rPr>
        <w:t>1</w:t>
      </w:r>
      <w:r w:rsidRPr="00C26073">
        <w:rPr>
          <w:rFonts w:ascii="Times New Roman" w:hAnsi="Times New Roman"/>
          <w:b/>
        </w:rPr>
        <w:t xml:space="preserve"> do </w:t>
      </w:r>
      <w:r w:rsidR="00874D3A" w:rsidRPr="00C26073">
        <w:rPr>
          <w:rFonts w:ascii="Times New Roman" w:hAnsi="Times New Roman"/>
          <w:b/>
        </w:rPr>
        <w:t>zapytania ofertowego</w:t>
      </w:r>
    </w:p>
    <w:p w14:paraId="242C7C36" w14:textId="097176B4" w:rsidR="006C438F" w:rsidRPr="00C26073" w:rsidRDefault="00C26073">
      <w:pPr>
        <w:spacing w:after="0" w:line="240" w:lineRule="auto"/>
        <w:jc w:val="right"/>
        <w:rPr>
          <w:rFonts w:ascii="Times New Roman" w:hAnsi="Times New Roman"/>
          <w:b/>
        </w:rPr>
      </w:pPr>
      <w:r w:rsidRPr="00C26073">
        <w:rPr>
          <w:rFonts w:ascii="Times New Roman" w:hAnsi="Times New Roman"/>
          <w:b/>
        </w:rPr>
        <w:t>usług</w:t>
      </w:r>
      <w:r w:rsidRPr="00C26073">
        <w:rPr>
          <w:rFonts w:ascii="Times New Roman" w:hAnsi="Times New Roman"/>
          <w:b/>
        </w:rPr>
        <w:t>a</w:t>
      </w:r>
      <w:r w:rsidRPr="00C26073">
        <w:rPr>
          <w:rFonts w:ascii="Times New Roman" w:hAnsi="Times New Roman"/>
          <w:b/>
        </w:rPr>
        <w:t xml:space="preserve"> – wyżywienia w formie obiadów (jednego gorącego posiłku) dla uczniów Zespołu Szkół  w Boniewie</w:t>
      </w:r>
    </w:p>
    <w:p w14:paraId="1649E5B5" w14:textId="77777777" w:rsidR="00C26073" w:rsidRDefault="00C26073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14:paraId="59A5F417" w14:textId="60E397F8" w:rsidR="006C438F" w:rsidRDefault="00000000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4E91F357" w14:textId="77777777" w:rsidR="006C438F" w:rsidRDefault="0000000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50313A67" w14:textId="77777777" w:rsidR="006C438F" w:rsidRDefault="0000000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B9A6D8B" w14:textId="77777777" w:rsidR="006C438F" w:rsidRDefault="0000000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3E692518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62C0DB04" w14:textId="77777777" w:rsidR="006C438F" w:rsidRDefault="00000000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B9F055E" w14:textId="77777777" w:rsidR="006C438F" w:rsidRDefault="0000000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E9DA39E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409AAE47" w14:textId="77777777" w:rsidR="006C438F" w:rsidRDefault="0000000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091CB762" w14:textId="77777777" w:rsidR="006C438F" w:rsidRDefault="006C438F">
      <w:pPr>
        <w:rPr>
          <w:rFonts w:ascii="Arial" w:hAnsi="Arial" w:cs="Arial"/>
          <w:sz w:val="21"/>
          <w:szCs w:val="21"/>
        </w:rPr>
      </w:pPr>
    </w:p>
    <w:p w14:paraId="2DB3D90F" w14:textId="77777777" w:rsidR="006C438F" w:rsidRDefault="0000000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679ADF9A" w14:textId="77777777" w:rsidR="006C438F" w:rsidRDefault="00000000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14:paraId="3B80F7E7" w14:textId="77777777" w:rsidR="006C438F" w:rsidRDefault="006C438F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DB33467" w14:textId="77777777" w:rsidR="006C438F" w:rsidRDefault="000000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……………………………………………………………..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 prowadzonego przez …………………………………………………….</w:t>
      </w:r>
      <w:r>
        <w:rPr>
          <w:rFonts w:ascii="Arial" w:hAnsi="Arial" w:cs="Arial"/>
          <w:i/>
          <w:sz w:val="16"/>
          <w:szCs w:val="16"/>
        </w:rPr>
        <w:t xml:space="preserve">(oznaczenie zamawiającego),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EEE4B4E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56CBBACA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60C9ADD9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14:paraId="341F4F33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02E2A8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…………..…………………………………………………..…………………………………………..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rFonts w:ascii="Arial" w:hAnsi="Arial" w:cs="Arial"/>
          <w:sz w:val="16"/>
          <w:szCs w:val="16"/>
        </w:rPr>
        <w:t>.</w:t>
      </w:r>
    </w:p>
    <w:p w14:paraId="76232096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CA611A1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9FF202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809F9A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077BC52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3C808CC7" w14:textId="77777777" w:rsidR="006C438F" w:rsidRDefault="006C438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2AA572DB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833F6C1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8E109E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21207AAE" w14:textId="77777777" w:rsidR="006C438F" w:rsidRDefault="0000000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14:paraId="760F33A8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w………………………………………………………...………..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ychpodmiotu</w:t>
      </w:r>
      <w:proofErr w:type="spellEnd"/>
      <w:r>
        <w:rPr>
          <w:rFonts w:ascii="Arial" w:hAnsi="Arial" w:cs="Arial"/>
          <w:sz w:val="21"/>
          <w:szCs w:val="21"/>
        </w:rPr>
        <w:t>/ów: ……………………………………………………………………….</w:t>
      </w:r>
    </w:p>
    <w:p w14:paraId="403DBB0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1B3DC7DA" w14:textId="77777777" w:rsidR="006C438F" w:rsidRDefault="0000000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2C28BF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251F70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7DC6A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2D3B57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A335F9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85A72A5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0ECC79C" w14:textId="77777777" w:rsidR="006C438F" w:rsidRDefault="006C438F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66B270D4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69F67F4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C63EDE9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0AAB731" w14:textId="77777777" w:rsidR="006C438F" w:rsidRDefault="0000000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042D1CD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77A12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E6F374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A8896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BAC938E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6A58595" w14:textId="77777777" w:rsidR="006C438F" w:rsidRDefault="00000000">
      <w:pPr>
        <w:pStyle w:val="Akapitzlist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6C438F">
      <w:footerReference w:type="default" r:id="rId6"/>
      <w:pgSz w:w="11906" w:h="16838"/>
      <w:pgMar w:top="851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C74133" w14:textId="77777777" w:rsidR="007E2B12" w:rsidRDefault="007E2B12">
      <w:pPr>
        <w:spacing w:after="0" w:line="240" w:lineRule="auto"/>
      </w:pPr>
      <w:r>
        <w:separator/>
      </w:r>
    </w:p>
  </w:endnote>
  <w:endnote w:type="continuationSeparator" w:id="0">
    <w:p w14:paraId="609B97B9" w14:textId="77777777" w:rsidR="007E2B12" w:rsidRDefault="007E2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0804F" w14:textId="77777777" w:rsidR="006C438F" w:rsidRDefault="006C43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9511B9" w14:textId="77777777" w:rsidR="007E2B12" w:rsidRDefault="007E2B12">
      <w:pPr>
        <w:spacing w:after="0" w:line="240" w:lineRule="auto"/>
      </w:pPr>
      <w:r>
        <w:separator/>
      </w:r>
    </w:p>
  </w:footnote>
  <w:footnote w:type="continuationSeparator" w:id="0">
    <w:p w14:paraId="47EF8796" w14:textId="77777777" w:rsidR="007E2B12" w:rsidRDefault="007E2B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38F"/>
    <w:rsid w:val="003D4EA8"/>
    <w:rsid w:val="00444293"/>
    <w:rsid w:val="00494753"/>
    <w:rsid w:val="004B3D8C"/>
    <w:rsid w:val="00514C88"/>
    <w:rsid w:val="00535611"/>
    <w:rsid w:val="006C438F"/>
    <w:rsid w:val="006D42BA"/>
    <w:rsid w:val="007749D8"/>
    <w:rsid w:val="007E2B12"/>
    <w:rsid w:val="00874D3A"/>
    <w:rsid w:val="009D0379"/>
    <w:rsid w:val="00A61000"/>
    <w:rsid w:val="00BC4A8B"/>
    <w:rsid w:val="00C26073"/>
    <w:rsid w:val="00CC5A0E"/>
    <w:rsid w:val="00EE08FD"/>
    <w:rsid w:val="00F3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FD845"/>
  <w15:docId w15:val="{1206F5D6-8A8B-4F9E-AD33-932F3200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eastAsia="Calibri" w:cs="Arial"/>
      <w:b/>
      <w:sz w:val="22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dc:description/>
  <cp:lastModifiedBy>Zdzisława Bywalska</cp:lastModifiedBy>
  <cp:revision>2</cp:revision>
  <cp:lastPrinted>2024-01-26T10:05:00Z</cp:lastPrinted>
  <dcterms:created xsi:type="dcterms:W3CDTF">2024-07-31T11:13:00Z</dcterms:created>
  <dcterms:modified xsi:type="dcterms:W3CDTF">2024-07-31T11:13:00Z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