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D1" w:rsidRPr="008033D1" w:rsidRDefault="008033D1" w:rsidP="008033D1">
      <w:pPr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pacing w:val="-3"/>
          <w:lang w:eastAsia="ar-SA"/>
        </w:rPr>
      </w:pPr>
      <w:r w:rsidRPr="008033D1">
        <w:rPr>
          <w:rFonts w:ascii="Times New Roman" w:eastAsia="Times New Roman" w:hAnsi="Times New Roman"/>
          <w:i/>
          <w:spacing w:val="-3"/>
          <w:lang w:eastAsia="ar-SA"/>
        </w:rPr>
        <w:t>Przebudowa drogi gminnej Łąki Wielkie - Łączewna I 191118C na dł 0+000-0+999, 0+999-1+998 i 2+997-3+996</w:t>
      </w:r>
    </w:p>
    <w:p w:rsidR="00D72DF9" w:rsidRPr="00D72DF9" w:rsidRDefault="00D72DF9" w:rsidP="00D72DF9">
      <w:pPr>
        <w:tabs>
          <w:tab w:val="center" w:pos="4896"/>
          <w:tab w:val="right" w:pos="9432"/>
        </w:tabs>
        <w:jc w:val="center"/>
        <w:rPr>
          <w:b/>
          <w:i/>
        </w:rPr>
      </w:pPr>
    </w:p>
    <w:p w:rsidR="00573331" w:rsidRDefault="0057333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73331" w:rsidRPr="00A058AD" w:rsidRDefault="0057333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573331" w:rsidRPr="00A058AD" w:rsidRDefault="00573331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  <w:bookmarkStart w:id="0" w:name="_GoBack"/>
      <w:bookmarkEnd w:id="0"/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73331" w:rsidRPr="00D72DF9" w:rsidRDefault="00573331" w:rsidP="00D72DF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573331" w:rsidRDefault="00573331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573331" w:rsidRPr="00A058AD" w:rsidRDefault="00573331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573331" w:rsidRPr="00A058AD" w:rsidRDefault="0057333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73331" w:rsidRPr="00A058AD" w:rsidRDefault="00573331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73331" w:rsidRPr="003D272A" w:rsidRDefault="00573331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73331" w:rsidRPr="00A058AD" w:rsidRDefault="0057333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73331" w:rsidRPr="00A058AD" w:rsidRDefault="0057333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73331" w:rsidRDefault="00573331" w:rsidP="00C4103F">
      <w:pPr>
        <w:rPr>
          <w:rFonts w:ascii="Arial" w:hAnsi="Arial" w:cs="Arial"/>
        </w:rPr>
      </w:pPr>
    </w:p>
    <w:p w:rsidR="00573331" w:rsidRPr="009375EB" w:rsidRDefault="00573331" w:rsidP="00C4103F">
      <w:pPr>
        <w:rPr>
          <w:rFonts w:ascii="Arial" w:hAnsi="Arial" w:cs="Arial"/>
        </w:rPr>
      </w:pPr>
    </w:p>
    <w:p w:rsidR="00573331" w:rsidRPr="00EA74CD" w:rsidRDefault="00573331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573331" w:rsidRPr="005319CA" w:rsidRDefault="00573331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73331" w:rsidRPr="005319CA" w:rsidRDefault="00573331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573331" w:rsidRPr="00D72DF9" w:rsidRDefault="00573331" w:rsidP="00D72DF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73331" w:rsidRPr="001448FB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73331" w:rsidRDefault="00573331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8E3274">
        <w:rPr>
          <w:rFonts w:ascii="Arial" w:hAnsi="Arial" w:cs="Arial"/>
          <w:sz w:val="21"/>
          <w:szCs w:val="21"/>
        </w:rPr>
        <w:t>prowadzonego przez ………………….……….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573331" w:rsidRPr="00CC6896" w:rsidRDefault="00573331" w:rsidP="004C43B8">
      <w:pPr>
        <w:spacing w:after="0" w:line="360" w:lineRule="auto"/>
        <w:jc w:val="both"/>
        <w:rPr>
          <w:rFonts w:ascii="Arial" w:hAnsi="Arial" w:cs="Arial"/>
        </w:rPr>
      </w:pPr>
    </w:p>
    <w:p w:rsidR="00573331" w:rsidRPr="001448FB" w:rsidRDefault="00573331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573331" w:rsidRDefault="00573331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73331" w:rsidRPr="004B00A9" w:rsidRDefault="00573331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573331" w:rsidRPr="00EE7725" w:rsidRDefault="00573331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573331" w:rsidRPr="003E1710" w:rsidRDefault="00573331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190D6E">
        <w:rPr>
          <w:rFonts w:ascii="Arial" w:hAnsi="Arial" w:cs="Arial"/>
          <w:sz w:val="16"/>
          <w:szCs w:val="16"/>
        </w:rPr>
        <w:t>.</w:t>
      </w: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190D6E" w:rsidRDefault="0057333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73331" w:rsidRPr="00307A36" w:rsidRDefault="0057333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73331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573331" w:rsidRPr="00A56074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331" w:rsidRPr="000F2452" w:rsidRDefault="0057333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F2452" w:rsidRDefault="0057333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573331" w:rsidRPr="000F2452" w:rsidRDefault="0057333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F2452" w:rsidRDefault="0057333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0F2452" w:rsidRDefault="0057333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573331" w:rsidRPr="009375EB" w:rsidRDefault="00573331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573331" w:rsidRPr="003C58F8" w:rsidRDefault="0057333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F54680" w:rsidRDefault="0057333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8560CF" w:rsidRDefault="00573331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2C42F8" w:rsidRDefault="00573331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>Pzp]</w:t>
      </w:r>
    </w:p>
    <w:p w:rsidR="00573331" w:rsidRPr="00D47D38" w:rsidRDefault="0057333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NAKTÓREGO ZASOBY POWOŁUJE SIĘ WYKONAWCA: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A0658E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573331" w:rsidRPr="000817F4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817F4" w:rsidRDefault="0057333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573331" w:rsidRPr="000817F4" w:rsidRDefault="0057333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817F4" w:rsidRDefault="0057333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1F4C82" w:rsidRDefault="00573331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573331" w:rsidRDefault="00573331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73331" w:rsidRPr="009375EB" w:rsidRDefault="00573331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73331" w:rsidRPr="001D3A19" w:rsidRDefault="00573331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193E01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73331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1F4C82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1F4C82" w:rsidRDefault="0057333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573331" w:rsidRPr="001F4C82" w:rsidRDefault="0057333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1F4C82" w:rsidRDefault="0057333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C00C2E" w:rsidRDefault="00573331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573331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880" w:rsidRDefault="007F4880" w:rsidP="0038231F">
      <w:pPr>
        <w:spacing w:after="0" w:line="240" w:lineRule="auto"/>
      </w:pPr>
      <w:r>
        <w:separator/>
      </w:r>
    </w:p>
  </w:endnote>
  <w:endnote w:type="continuationSeparator" w:id="1">
    <w:p w:rsidR="007F4880" w:rsidRDefault="007F48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31" w:rsidRPr="0027560C" w:rsidRDefault="00DD2C8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573331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C7E1F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573331" w:rsidRDefault="005733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880" w:rsidRDefault="007F4880" w:rsidP="0038231F">
      <w:pPr>
        <w:spacing w:after="0" w:line="240" w:lineRule="auto"/>
      </w:pPr>
      <w:r>
        <w:separator/>
      </w:r>
    </w:p>
  </w:footnote>
  <w:footnote w:type="continuationSeparator" w:id="1">
    <w:p w:rsidR="007F4880" w:rsidRDefault="007F488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ABB"/>
    <w:rsid w:val="0010384A"/>
    <w:rsid w:val="00103B61"/>
    <w:rsid w:val="0011121A"/>
    <w:rsid w:val="00113E66"/>
    <w:rsid w:val="001376C9"/>
    <w:rsid w:val="001448FB"/>
    <w:rsid w:val="00162454"/>
    <w:rsid w:val="001670F2"/>
    <w:rsid w:val="0018027F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0899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278AE"/>
    <w:rsid w:val="0053130C"/>
    <w:rsid w:val="005319CA"/>
    <w:rsid w:val="00542810"/>
    <w:rsid w:val="005511C8"/>
    <w:rsid w:val="005571CE"/>
    <w:rsid w:val="005641F0"/>
    <w:rsid w:val="00573331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05FB"/>
    <w:rsid w:val="006F3D32"/>
    <w:rsid w:val="00701BAF"/>
    <w:rsid w:val="007118F0"/>
    <w:rsid w:val="00746532"/>
    <w:rsid w:val="007840F2"/>
    <w:rsid w:val="007936D6"/>
    <w:rsid w:val="0079713A"/>
    <w:rsid w:val="007A7916"/>
    <w:rsid w:val="007C5093"/>
    <w:rsid w:val="007E21A2"/>
    <w:rsid w:val="007E25BD"/>
    <w:rsid w:val="007E2F69"/>
    <w:rsid w:val="007E7D5C"/>
    <w:rsid w:val="007F4880"/>
    <w:rsid w:val="008033D1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D72E6"/>
    <w:rsid w:val="008E3274"/>
    <w:rsid w:val="008F3818"/>
    <w:rsid w:val="009129F3"/>
    <w:rsid w:val="00920F98"/>
    <w:rsid w:val="009301A2"/>
    <w:rsid w:val="009375EB"/>
    <w:rsid w:val="009469C7"/>
    <w:rsid w:val="00956C26"/>
    <w:rsid w:val="009629C3"/>
    <w:rsid w:val="00975C49"/>
    <w:rsid w:val="009A397D"/>
    <w:rsid w:val="009C0C6C"/>
    <w:rsid w:val="009C6DDE"/>
    <w:rsid w:val="009D314C"/>
    <w:rsid w:val="00A058AD"/>
    <w:rsid w:val="00A0658E"/>
    <w:rsid w:val="00A12C23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5F1F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AC6"/>
    <w:rsid w:val="00B35FDB"/>
    <w:rsid w:val="00B37134"/>
    <w:rsid w:val="00B40FC8"/>
    <w:rsid w:val="00B53E13"/>
    <w:rsid w:val="00B7153E"/>
    <w:rsid w:val="00B75154"/>
    <w:rsid w:val="00BC7E1F"/>
    <w:rsid w:val="00BD06C3"/>
    <w:rsid w:val="00BF1F3F"/>
    <w:rsid w:val="00C00C2E"/>
    <w:rsid w:val="00C22538"/>
    <w:rsid w:val="00C33501"/>
    <w:rsid w:val="00C4103F"/>
    <w:rsid w:val="00C456FB"/>
    <w:rsid w:val="00C57DEB"/>
    <w:rsid w:val="00C75633"/>
    <w:rsid w:val="00CA5F28"/>
    <w:rsid w:val="00CB69DC"/>
    <w:rsid w:val="00CC6896"/>
    <w:rsid w:val="00CE6400"/>
    <w:rsid w:val="00CF4A74"/>
    <w:rsid w:val="00D34D9A"/>
    <w:rsid w:val="00D409DE"/>
    <w:rsid w:val="00D42C9B"/>
    <w:rsid w:val="00D47D38"/>
    <w:rsid w:val="00D72DF9"/>
    <w:rsid w:val="00D7532C"/>
    <w:rsid w:val="00DC3F44"/>
    <w:rsid w:val="00DD146A"/>
    <w:rsid w:val="00DD2C8F"/>
    <w:rsid w:val="00DD3E9D"/>
    <w:rsid w:val="00DE73EE"/>
    <w:rsid w:val="00E14552"/>
    <w:rsid w:val="00E15D59"/>
    <w:rsid w:val="00E21B42"/>
    <w:rsid w:val="00E30517"/>
    <w:rsid w:val="00E42302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6026"/>
    <w:rsid w:val="00FA4C4C"/>
    <w:rsid w:val="00FB7965"/>
    <w:rsid w:val="00FC0667"/>
    <w:rsid w:val="00FE7798"/>
    <w:rsid w:val="00FF2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15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Zdzisława Bywalska</cp:lastModifiedBy>
  <cp:revision>2</cp:revision>
  <cp:lastPrinted>2017-06-19T12:33:00Z</cp:lastPrinted>
  <dcterms:created xsi:type="dcterms:W3CDTF">2019-09-09T06:45:00Z</dcterms:created>
  <dcterms:modified xsi:type="dcterms:W3CDTF">2019-09-09T06:45:00Z</dcterms:modified>
</cp:coreProperties>
</file>