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F1F" w:rsidRPr="00A058AD" w:rsidRDefault="00AA5F1F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AA5F1F" w:rsidRPr="00A058AD" w:rsidRDefault="00AA5F1F" w:rsidP="00E42CC3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AA5F1F" w:rsidRPr="00190D6E" w:rsidRDefault="00AA5F1F" w:rsidP="00920F98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:rsidR="00AA5F1F" w:rsidRPr="00AB71A8" w:rsidRDefault="00AA5F1F" w:rsidP="007118F0">
      <w:pPr>
        <w:spacing w:after="0"/>
        <w:rPr>
          <w:rFonts w:ascii="Arial" w:hAnsi="Arial" w:cs="Arial"/>
          <w:b/>
        </w:rPr>
      </w:pPr>
    </w:p>
    <w:p w:rsidR="00AA5F1F" w:rsidRDefault="00AA5F1F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AA5F1F" w:rsidRPr="00A058AD" w:rsidRDefault="00AA5F1F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AA5F1F" w:rsidRPr="00A058AD" w:rsidRDefault="00AA5F1F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AA5F1F" w:rsidRPr="00A058AD" w:rsidRDefault="00AA5F1F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AA5F1F" w:rsidRPr="003D272A" w:rsidRDefault="00AA5F1F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AA5F1F" w:rsidRPr="00A058AD" w:rsidRDefault="00AA5F1F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AA5F1F" w:rsidRPr="00A058AD" w:rsidRDefault="00AA5F1F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AA5F1F" w:rsidRDefault="00AA5F1F" w:rsidP="00C4103F">
      <w:pPr>
        <w:rPr>
          <w:rFonts w:ascii="Arial" w:hAnsi="Arial" w:cs="Arial"/>
        </w:rPr>
      </w:pPr>
    </w:p>
    <w:p w:rsidR="00AA5F1F" w:rsidRPr="009375EB" w:rsidRDefault="00AA5F1F" w:rsidP="00C4103F">
      <w:pPr>
        <w:rPr>
          <w:rFonts w:ascii="Arial" w:hAnsi="Arial" w:cs="Arial"/>
        </w:rPr>
      </w:pPr>
    </w:p>
    <w:p w:rsidR="00AA5F1F" w:rsidRPr="00EA74CD" w:rsidRDefault="00AA5F1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AA5F1F" w:rsidRPr="005319CA" w:rsidRDefault="00AA5F1F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AA5F1F" w:rsidRPr="005319CA" w:rsidRDefault="00AA5F1F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Pzp), </w:t>
      </w:r>
    </w:p>
    <w:p w:rsidR="00AA5F1F" w:rsidRPr="00BF1F3F" w:rsidRDefault="00AA5F1F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AA5F1F" w:rsidRDefault="00AA5F1F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5F1F" w:rsidRPr="001448FB" w:rsidRDefault="00AA5F1F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5F1F" w:rsidRDefault="00AA5F1F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(nazwa postępowania)</w:t>
      </w:r>
      <w:r w:rsidRPr="00190D6E">
        <w:rPr>
          <w:rFonts w:ascii="Arial" w:hAnsi="Arial" w:cs="Arial"/>
          <w:sz w:val="16"/>
          <w:szCs w:val="16"/>
        </w:rPr>
        <w:t>,</w:t>
      </w:r>
      <w:r w:rsidRPr="005319CA">
        <w:rPr>
          <w:rFonts w:ascii="Arial" w:hAnsi="Arial" w:cs="Arial"/>
          <w:i/>
          <w:sz w:val="20"/>
          <w:szCs w:val="20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prowadzonego przez ………………….……….</w:t>
      </w:r>
      <w:r w:rsidRPr="005319CA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(oznaczenie zamawiającego),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AA5F1F" w:rsidRPr="00CC6896" w:rsidRDefault="00AA5F1F" w:rsidP="004C43B8">
      <w:pPr>
        <w:spacing w:after="0" w:line="360" w:lineRule="auto"/>
        <w:jc w:val="both"/>
        <w:rPr>
          <w:rFonts w:ascii="Arial" w:hAnsi="Arial" w:cs="Arial"/>
        </w:rPr>
      </w:pPr>
    </w:p>
    <w:p w:rsidR="00AA5F1F" w:rsidRPr="001448FB" w:rsidRDefault="00AA5F1F" w:rsidP="00A1471A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AA5F1F" w:rsidRDefault="00AA5F1F" w:rsidP="0079713A">
      <w:pPr>
        <w:pStyle w:val="ListParagraph"/>
        <w:spacing w:after="0" w:line="360" w:lineRule="auto"/>
        <w:jc w:val="both"/>
        <w:rPr>
          <w:rFonts w:ascii="Arial" w:hAnsi="Arial" w:cs="Arial"/>
        </w:rPr>
      </w:pPr>
    </w:p>
    <w:p w:rsidR="00AA5F1F" w:rsidRPr="004B00A9" w:rsidRDefault="00AA5F1F" w:rsidP="0030067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12-23 ustawy Pzp.</w:t>
      </w:r>
    </w:p>
    <w:p w:rsidR="00AA5F1F" w:rsidRPr="00EE7725" w:rsidRDefault="00AA5F1F" w:rsidP="0030067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AA5F1F" w:rsidRPr="003E1710" w:rsidRDefault="00AA5F1F" w:rsidP="00EE7725">
      <w:pPr>
        <w:pStyle w:val="ListParagraph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ust. 5 ustawy Pzp</w:t>
      </w:r>
      <w:r w:rsidRPr="003E1710">
        <w:rPr>
          <w:rFonts w:ascii="Arial" w:hAnsi="Arial" w:cs="Arial"/>
          <w:sz w:val="20"/>
          <w:szCs w:val="20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AA5F1F" w:rsidRPr="003E1710" w:rsidRDefault="00AA5F1F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AA5F1F" w:rsidRPr="003E1710" w:rsidRDefault="00AA5F1F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5F1F" w:rsidRPr="003E1710" w:rsidRDefault="00AA5F1F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3E1710" w:rsidRDefault="00AA5F1F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5F1F" w:rsidRPr="00190D6E" w:rsidRDefault="00AA5F1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5F1F" w:rsidRPr="00307A36" w:rsidRDefault="00AA5F1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A5F1F" w:rsidRDefault="00AA5F1F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 ustawy Pzp).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AA5F1F" w:rsidRPr="00A56074" w:rsidRDefault="00AA5F1F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5F1F" w:rsidRPr="000F2452" w:rsidRDefault="00AA5F1F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0F2452" w:rsidRDefault="00AA5F1F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AA5F1F" w:rsidRPr="000F2452" w:rsidRDefault="00AA5F1F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0F2452" w:rsidRDefault="00AA5F1F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5F1F" w:rsidRPr="000F2452" w:rsidRDefault="00AA5F1F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AA5F1F" w:rsidRPr="009375EB" w:rsidRDefault="00AA5F1F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AA5F1F" w:rsidRPr="003C58F8" w:rsidRDefault="00AA5F1F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AA5F1F" w:rsidRPr="009375EB" w:rsidRDefault="00AA5F1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AA5F1F" w:rsidRPr="00F54680" w:rsidRDefault="00AA5F1F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którego/ych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 xml:space="preserve"> 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 xml:space="preserve">………………………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:rsidR="00AA5F1F" w:rsidRPr="005A73FB" w:rsidRDefault="00AA5F1F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5A73FB" w:rsidRDefault="00AA5F1F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AA5F1F" w:rsidRPr="005A73FB" w:rsidRDefault="00AA5F1F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5A73FB" w:rsidRDefault="00AA5F1F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5F1F" w:rsidRPr="008560CF" w:rsidRDefault="00AA5F1F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AA5F1F" w:rsidRPr="009375EB" w:rsidRDefault="00AA5F1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AA5F1F" w:rsidRPr="002C42F8" w:rsidRDefault="00AA5F1F" w:rsidP="00EE7725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:rsidR="00AA5F1F" w:rsidRPr="00D47D38" w:rsidRDefault="00AA5F1F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AA5F1F" w:rsidRPr="009375EB" w:rsidRDefault="00AA5F1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AA5F1F" w:rsidRPr="00A0658E" w:rsidRDefault="00AA5F1F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>Oświadczam, że następujący/e podmiot/y, będący/e podwykonawcą/ami: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bookmarkStart w:id="0" w:name="_GoBack"/>
      <w:r w:rsidRPr="00A0658E">
        <w:rPr>
          <w:rFonts w:ascii="Arial" w:hAnsi="Arial" w:cs="Arial"/>
          <w:sz w:val="21"/>
          <w:szCs w:val="21"/>
        </w:rPr>
        <w:t xml:space="preserve">nie podlega/ą wykluczeniu z postępowania </w:t>
      </w:r>
      <w:r w:rsidRPr="00A0658E">
        <w:rPr>
          <w:rFonts w:ascii="Arial" w:hAnsi="Arial" w:cs="Arial"/>
          <w:sz w:val="21"/>
          <w:szCs w:val="21"/>
        </w:rPr>
        <w:br/>
        <w:t>o udzielenie zamówienia.</w:t>
      </w:r>
    </w:p>
    <w:bookmarkEnd w:id="0"/>
    <w:p w:rsidR="00AA5F1F" w:rsidRPr="000817F4" w:rsidRDefault="00AA5F1F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0817F4" w:rsidRDefault="00AA5F1F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AA5F1F" w:rsidRPr="000817F4" w:rsidRDefault="00AA5F1F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0817F4" w:rsidRDefault="00AA5F1F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5F1F" w:rsidRPr="001F4C82" w:rsidRDefault="00AA5F1F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AA5F1F" w:rsidRDefault="00AA5F1F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AA5F1F" w:rsidRPr="009375EB" w:rsidRDefault="00AA5F1F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AA5F1F" w:rsidRPr="001D3A19" w:rsidRDefault="00AA5F1F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A5F1F" w:rsidRPr="009375EB" w:rsidRDefault="00AA5F1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AA5F1F" w:rsidRPr="00193E01" w:rsidRDefault="00AA5F1F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A5F1F" w:rsidRDefault="00AA5F1F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1F4C82" w:rsidRDefault="00AA5F1F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1F4C82" w:rsidRDefault="00AA5F1F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AA5F1F" w:rsidRPr="001F4C82" w:rsidRDefault="00AA5F1F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5F1F" w:rsidRPr="001F4C82" w:rsidRDefault="00AA5F1F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5F1F" w:rsidRPr="00C00C2E" w:rsidRDefault="00AA5F1F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AA5F1F" w:rsidRPr="00C00C2E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F1F" w:rsidRDefault="00AA5F1F" w:rsidP="0038231F">
      <w:pPr>
        <w:spacing w:after="0" w:line="240" w:lineRule="auto"/>
      </w:pPr>
      <w:r>
        <w:separator/>
      </w:r>
    </w:p>
  </w:endnote>
  <w:endnote w:type="continuationSeparator" w:id="0">
    <w:p w:rsidR="00AA5F1F" w:rsidRDefault="00AA5F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F1F" w:rsidRPr="0027560C" w:rsidRDefault="00AA5F1F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AA5F1F" w:rsidRDefault="00AA5F1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F1F" w:rsidRDefault="00AA5F1F" w:rsidP="0038231F">
      <w:pPr>
        <w:spacing w:after="0" w:line="240" w:lineRule="auto"/>
      </w:pPr>
      <w:r>
        <w:separator/>
      </w:r>
    </w:p>
  </w:footnote>
  <w:footnote w:type="continuationSeparator" w:id="0">
    <w:p w:rsidR="00AA5F1F" w:rsidRDefault="00AA5F1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2454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A5F1F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1AC6"/>
    <w:rsid w:val="00B35FDB"/>
    <w:rsid w:val="00B37134"/>
    <w:rsid w:val="00B40FC8"/>
    <w:rsid w:val="00B75154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154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01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453</Words>
  <Characters>2720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cp:keywords/>
  <dc:description/>
  <cp:lastModifiedBy>ZdzislawaBywalska</cp:lastModifiedBy>
  <cp:revision>2</cp:revision>
  <cp:lastPrinted>2016-07-26T08:32:00Z</cp:lastPrinted>
  <dcterms:created xsi:type="dcterms:W3CDTF">2016-07-29T11:17:00Z</dcterms:created>
  <dcterms:modified xsi:type="dcterms:W3CDTF">2016-07-29T11:17:00Z</dcterms:modified>
</cp:coreProperties>
</file>