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75" w:rsidRPr="00BB7275" w:rsidRDefault="00BB7275" w:rsidP="00BB72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7275">
        <w:rPr>
          <w:rFonts w:ascii="Times New Roman" w:hAnsi="Times New Roman"/>
          <w:b/>
          <w:sz w:val="24"/>
          <w:szCs w:val="24"/>
        </w:rPr>
        <w:t>Dożywianie dzieci Zespołu Szkół  Boniewo w roku szkolnym 2018/2019</w:t>
      </w:r>
    </w:p>
    <w:p w:rsidR="00773916" w:rsidRDefault="00773916" w:rsidP="0077391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BB7275" w:rsidRDefault="00BB7275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BB7275" w:rsidRDefault="00BB7275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AA2838" w:rsidRPr="00A22DCF" w:rsidRDefault="00AA2838" w:rsidP="0077391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A2838" w:rsidRPr="00A22DCF" w:rsidRDefault="00AA283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A22DCF" w:rsidRDefault="00AA283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A2838" w:rsidRPr="00A22DCF" w:rsidRDefault="00AA283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A2838" w:rsidRPr="00262D61" w:rsidRDefault="00AA283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A2838" w:rsidRPr="00A22DCF" w:rsidRDefault="00AA283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A2838" w:rsidRPr="00842991" w:rsidRDefault="00AA283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A2838" w:rsidRPr="00A22DCF" w:rsidRDefault="00AA2838" w:rsidP="00C4103F">
      <w:pPr>
        <w:rPr>
          <w:rFonts w:ascii="Arial" w:hAnsi="Arial" w:cs="Arial"/>
          <w:sz w:val="21"/>
          <w:szCs w:val="21"/>
        </w:rPr>
      </w:pPr>
    </w:p>
    <w:p w:rsidR="00AA2838" w:rsidRPr="00262D61" w:rsidRDefault="00AA283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A2838" w:rsidRPr="005D5048" w:rsidRDefault="00AA2838" w:rsidP="005D504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A2838" w:rsidRPr="00A22DCF" w:rsidRDefault="00AA283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A2838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A2838" w:rsidRPr="00E31C06" w:rsidRDefault="00AA283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A2838" w:rsidRPr="00025C8D" w:rsidRDefault="00AA283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A22DCF" w:rsidRDefault="00AA2838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A2838" w:rsidRDefault="00AA283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4D7E48" w:rsidRDefault="00AA283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B15FD3" w:rsidRDefault="00AA2838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A2838" w:rsidRDefault="00AA283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Default="00AA2838" w:rsidP="007739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2838" w:rsidRPr="00190D6E" w:rsidRDefault="00AA283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838" w:rsidRPr="001D3A19" w:rsidRDefault="00AA283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2838" w:rsidRPr="00A22DCF" w:rsidRDefault="00AA283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2838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838" w:rsidRPr="003E1710" w:rsidRDefault="00AA283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2838" w:rsidRPr="00190D6E" w:rsidRDefault="00AA2838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2838" w:rsidRPr="00773916" w:rsidRDefault="00773916" w:rsidP="00773916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73916">
        <w:rPr>
          <w:rFonts w:ascii="Arial" w:hAnsi="Arial" w:cs="Arial"/>
          <w:i/>
          <w:sz w:val="16"/>
          <w:szCs w:val="16"/>
        </w:rPr>
        <w:t xml:space="preserve">*Jeżeli nie dotyczy skreślić </w:t>
      </w:r>
    </w:p>
    <w:sectPr w:rsidR="00AA2838" w:rsidRPr="00773916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B6" w:rsidRDefault="00D558B6" w:rsidP="0038231F">
      <w:pPr>
        <w:spacing w:after="0" w:line="240" w:lineRule="auto"/>
      </w:pPr>
      <w:r>
        <w:separator/>
      </w:r>
    </w:p>
  </w:endnote>
  <w:endnote w:type="continuationSeparator" w:id="0">
    <w:p w:rsidR="00D558B6" w:rsidRDefault="00D558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38" w:rsidRDefault="00AA2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B6" w:rsidRDefault="00D558B6" w:rsidP="0038231F">
      <w:pPr>
        <w:spacing w:after="0" w:line="240" w:lineRule="auto"/>
      </w:pPr>
      <w:r>
        <w:separator/>
      </w:r>
    </w:p>
  </w:footnote>
  <w:footnote w:type="continuationSeparator" w:id="0">
    <w:p w:rsidR="00D558B6" w:rsidRDefault="00D558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31501"/>
    <w:multiLevelType w:val="hybridMultilevel"/>
    <w:tmpl w:val="AD2AB73E"/>
    <w:lvl w:ilvl="0" w:tplc="1320F8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32D"/>
    <w:rsid w:val="000809B6"/>
    <w:rsid w:val="000B1025"/>
    <w:rsid w:val="000B54D1"/>
    <w:rsid w:val="000C021E"/>
    <w:rsid w:val="000C18AF"/>
    <w:rsid w:val="000D0D1A"/>
    <w:rsid w:val="000D6F17"/>
    <w:rsid w:val="000D73C4"/>
    <w:rsid w:val="000E4D37"/>
    <w:rsid w:val="0015460A"/>
    <w:rsid w:val="0018025F"/>
    <w:rsid w:val="001902D2"/>
    <w:rsid w:val="00190D6E"/>
    <w:rsid w:val="001C6945"/>
    <w:rsid w:val="001D3A19"/>
    <w:rsid w:val="001E74B4"/>
    <w:rsid w:val="001F027E"/>
    <w:rsid w:val="00203A40"/>
    <w:rsid w:val="002143D7"/>
    <w:rsid w:val="002168A8"/>
    <w:rsid w:val="00255142"/>
    <w:rsid w:val="00256CEC"/>
    <w:rsid w:val="00262D61"/>
    <w:rsid w:val="00277DC1"/>
    <w:rsid w:val="00290B01"/>
    <w:rsid w:val="002C1C7B"/>
    <w:rsid w:val="002C4948"/>
    <w:rsid w:val="002E641A"/>
    <w:rsid w:val="00300F46"/>
    <w:rsid w:val="00313417"/>
    <w:rsid w:val="00313911"/>
    <w:rsid w:val="00333209"/>
    <w:rsid w:val="00337073"/>
    <w:rsid w:val="00350CD9"/>
    <w:rsid w:val="00351F8A"/>
    <w:rsid w:val="00364235"/>
    <w:rsid w:val="00375E0A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93948"/>
    <w:rsid w:val="004C4854"/>
    <w:rsid w:val="004D7E48"/>
    <w:rsid w:val="004F23F7"/>
    <w:rsid w:val="004F40EF"/>
    <w:rsid w:val="00520174"/>
    <w:rsid w:val="005641F0"/>
    <w:rsid w:val="00597D40"/>
    <w:rsid w:val="005B0CE9"/>
    <w:rsid w:val="005C39CA"/>
    <w:rsid w:val="005D5048"/>
    <w:rsid w:val="005D6370"/>
    <w:rsid w:val="005E176A"/>
    <w:rsid w:val="00634311"/>
    <w:rsid w:val="0063578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916"/>
    <w:rsid w:val="007840F2"/>
    <w:rsid w:val="00790A83"/>
    <w:rsid w:val="007936D6"/>
    <w:rsid w:val="007961C8"/>
    <w:rsid w:val="007B01C8"/>
    <w:rsid w:val="007B4BFF"/>
    <w:rsid w:val="007C11D1"/>
    <w:rsid w:val="007D5B61"/>
    <w:rsid w:val="007E2F69"/>
    <w:rsid w:val="00804F07"/>
    <w:rsid w:val="00825A09"/>
    <w:rsid w:val="00830AB1"/>
    <w:rsid w:val="00833FCD"/>
    <w:rsid w:val="00842991"/>
    <w:rsid w:val="00861F6F"/>
    <w:rsid w:val="008757E1"/>
    <w:rsid w:val="00892E48"/>
    <w:rsid w:val="008C5709"/>
    <w:rsid w:val="008C6DF8"/>
    <w:rsid w:val="008D0487"/>
    <w:rsid w:val="008F3B4E"/>
    <w:rsid w:val="00905330"/>
    <w:rsid w:val="00907051"/>
    <w:rsid w:val="0091264E"/>
    <w:rsid w:val="009301A2"/>
    <w:rsid w:val="009440B7"/>
    <w:rsid w:val="00952535"/>
    <w:rsid w:val="00956C26"/>
    <w:rsid w:val="00960337"/>
    <w:rsid w:val="00975019"/>
    <w:rsid w:val="00975C49"/>
    <w:rsid w:val="009A2ECB"/>
    <w:rsid w:val="009A7F81"/>
    <w:rsid w:val="009C7756"/>
    <w:rsid w:val="009F10DC"/>
    <w:rsid w:val="00A01694"/>
    <w:rsid w:val="00A10FE6"/>
    <w:rsid w:val="00A15F7E"/>
    <w:rsid w:val="00A166B0"/>
    <w:rsid w:val="00A22DCF"/>
    <w:rsid w:val="00A24C2D"/>
    <w:rsid w:val="00A276E4"/>
    <w:rsid w:val="00A3062E"/>
    <w:rsid w:val="00A347DE"/>
    <w:rsid w:val="00AA2838"/>
    <w:rsid w:val="00AA3411"/>
    <w:rsid w:val="00AE6FF2"/>
    <w:rsid w:val="00AF1D0A"/>
    <w:rsid w:val="00B0088C"/>
    <w:rsid w:val="00B15219"/>
    <w:rsid w:val="00B15FD3"/>
    <w:rsid w:val="00B34079"/>
    <w:rsid w:val="00B8005E"/>
    <w:rsid w:val="00B90E42"/>
    <w:rsid w:val="00BA3C70"/>
    <w:rsid w:val="00BB0C3C"/>
    <w:rsid w:val="00BB7275"/>
    <w:rsid w:val="00C014B5"/>
    <w:rsid w:val="00C06057"/>
    <w:rsid w:val="00C2394D"/>
    <w:rsid w:val="00C4103F"/>
    <w:rsid w:val="00C57DEB"/>
    <w:rsid w:val="00C81012"/>
    <w:rsid w:val="00C97C73"/>
    <w:rsid w:val="00CD4498"/>
    <w:rsid w:val="00D05194"/>
    <w:rsid w:val="00D23F3D"/>
    <w:rsid w:val="00D34D9A"/>
    <w:rsid w:val="00D409DE"/>
    <w:rsid w:val="00D42C9B"/>
    <w:rsid w:val="00D531D5"/>
    <w:rsid w:val="00D558B6"/>
    <w:rsid w:val="00D57B0A"/>
    <w:rsid w:val="00D7532C"/>
    <w:rsid w:val="00D77876"/>
    <w:rsid w:val="00DA6EC7"/>
    <w:rsid w:val="00DC7416"/>
    <w:rsid w:val="00DD146A"/>
    <w:rsid w:val="00DD3E9D"/>
    <w:rsid w:val="00DE6ABF"/>
    <w:rsid w:val="00E0047A"/>
    <w:rsid w:val="00E022A1"/>
    <w:rsid w:val="00E16FA1"/>
    <w:rsid w:val="00E21B42"/>
    <w:rsid w:val="00E30489"/>
    <w:rsid w:val="00E309E9"/>
    <w:rsid w:val="00E31C06"/>
    <w:rsid w:val="00E37903"/>
    <w:rsid w:val="00E64482"/>
    <w:rsid w:val="00E65685"/>
    <w:rsid w:val="00E73190"/>
    <w:rsid w:val="00E73CEB"/>
    <w:rsid w:val="00EB7CDE"/>
    <w:rsid w:val="00ED1D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A734D"/>
  <w15:docId w15:val="{3DFD18B5-DCE9-4954-98E6-78FF8457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F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inwestycje_ug@interia.pl</cp:lastModifiedBy>
  <cp:revision>2</cp:revision>
  <cp:lastPrinted>2017-06-19T12:34:00Z</cp:lastPrinted>
  <dcterms:created xsi:type="dcterms:W3CDTF">2018-08-02T16:17:00Z</dcterms:created>
  <dcterms:modified xsi:type="dcterms:W3CDTF">2018-08-02T16:17:00Z</dcterms:modified>
</cp:coreProperties>
</file>